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0E" w:rsidRDefault="003527A9" w:rsidP="00301F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527A9">
        <w:rPr>
          <w:noProof/>
          <w:lang w:eastAsia="en-GB"/>
        </w:rPr>
        <w:drawing>
          <wp:inline distT="0" distB="0" distL="0" distR="0" wp14:anchorId="5A5B742E" wp14:editId="0184FD27">
            <wp:extent cx="1962842" cy="784860"/>
            <wp:effectExtent l="0" t="0" r="0" b="0"/>
            <wp:docPr id="4" name="Picture 4" descr="C:\Users\jill.wilkinson\Downloads\TransformTrust and Teaching Alliance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wilkinson\Downloads\TransformTrust and Teaching Alliance 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47" cy="78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-186690</wp:posOffset>
                </wp:positionV>
                <wp:extent cx="956945" cy="986155"/>
                <wp:effectExtent l="0" t="381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9A9" w:rsidRDefault="003527A9">
                            <w:r w:rsidRPr="003527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4065" cy="885273"/>
                                  <wp:effectExtent l="0" t="0" r="6985" b="0"/>
                                  <wp:docPr id="5" name="Picture 5" descr="C:\Users\jill.wilkinson\Downloads\Robert shaw log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ill.wilkinson\Downloads\Robert shaw logo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065" cy="885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4pt;margin-top:-14.7pt;width:75.35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/fgAIAAA4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" stroked="f">
                <v:textbox>
                  <w:txbxContent>
                    <w:p w:rsidR="001249A9" w:rsidRDefault="003527A9">
                      <w:r w:rsidRPr="003527A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4065" cy="885273"/>
                            <wp:effectExtent l="0" t="0" r="6985" b="0"/>
                            <wp:docPr id="5" name="Picture 5" descr="C:\Users\jill.wilkinson\Downloads\Robert shaw log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ill.wilkinson\Downloads\Robert shaw logo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065" cy="885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F0E" w:rsidRDefault="00301F0E" w:rsidP="00301F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301F0E" w:rsidRDefault="00301F0E" w:rsidP="00301F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301F0E" w:rsidRDefault="00301F0E" w:rsidP="00301F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301F0E" w:rsidRDefault="003527A9" w:rsidP="00301F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Robert Shaw </w:t>
      </w:r>
      <w:r w:rsidR="00834D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Governor Committees </w:t>
      </w:r>
      <w:r w:rsidR="008C164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201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</w:t>
      </w:r>
      <w:r w:rsidR="008C164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-201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</w:p>
    <w:p w:rsidR="00834DC0" w:rsidRDefault="00834DC0" w:rsidP="00301F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34DC0" w:rsidRDefault="00834DC0" w:rsidP="00301F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34DC0" w:rsidRDefault="00834DC0" w:rsidP="00301F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Local Governing Body</w:t>
      </w:r>
      <w:r w:rsidR="00AB02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AB02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AB02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AB02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7B318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Meeting Timeline</w:t>
      </w:r>
    </w:p>
    <w:p w:rsidR="00834DC0" w:rsidRDefault="00834DC0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Jill Wilkinson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Chair of Governors</w:t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3527A9">
        <w:rPr>
          <w:rFonts w:ascii="Arial" w:eastAsia="Times New Roman" w:hAnsi="Arial" w:cs="Arial"/>
          <w:bCs/>
          <w:sz w:val="24"/>
          <w:szCs w:val="24"/>
          <w:lang w:eastAsia="en-GB"/>
        </w:rPr>
        <w:t>Tuesday</w:t>
      </w:r>
      <w:r w:rsidR="00B8417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8C1646">
        <w:rPr>
          <w:rFonts w:ascii="Arial" w:eastAsia="Times New Roman" w:hAnsi="Arial" w:cs="Arial"/>
          <w:bCs/>
          <w:sz w:val="24"/>
          <w:szCs w:val="24"/>
          <w:lang w:eastAsia="en-GB"/>
        </w:rPr>
        <w:t>2</w:t>
      </w:r>
      <w:r w:rsidR="003527A9">
        <w:rPr>
          <w:rFonts w:ascii="Arial" w:eastAsia="Times New Roman" w:hAnsi="Arial" w:cs="Arial"/>
          <w:bCs/>
          <w:sz w:val="24"/>
          <w:szCs w:val="24"/>
          <w:lang w:eastAsia="en-GB"/>
        </w:rPr>
        <w:t>8</w:t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8C1646">
        <w:rPr>
          <w:rFonts w:ascii="Arial" w:eastAsia="Times New Roman" w:hAnsi="Arial" w:cs="Arial"/>
          <w:bCs/>
          <w:sz w:val="24"/>
          <w:szCs w:val="24"/>
          <w:lang w:eastAsia="en-GB"/>
        </w:rPr>
        <w:t>November</w:t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201</w:t>
      </w:r>
      <w:r w:rsidR="003527A9">
        <w:rPr>
          <w:rFonts w:ascii="Arial" w:eastAsia="Times New Roman" w:hAnsi="Arial" w:cs="Arial"/>
          <w:bCs/>
          <w:sz w:val="24"/>
          <w:szCs w:val="24"/>
          <w:lang w:eastAsia="en-GB"/>
        </w:rPr>
        <w:t>7</w:t>
      </w:r>
    </w:p>
    <w:p w:rsidR="00834DC0" w:rsidRDefault="003527A9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Karen Coker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Headteacher</w:t>
      </w:r>
      <w:r w:rsidR="008C1646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Tuesday 2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0 </w:t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>March 201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8</w:t>
      </w:r>
    </w:p>
    <w:p w:rsidR="00AB02B9" w:rsidRDefault="003527A9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Doug Sutton</w:t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Community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Tuesday 1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7</w:t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Ju</w:t>
      </w:r>
      <w:r w:rsidR="008C1646">
        <w:rPr>
          <w:rFonts w:ascii="Arial" w:eastAsia="Times New Roman" w:hAnsi="Arial" w:cs="Arial"/>
          <w:bCs/>
          <w:sz w:val="24"/>
          <w:szCs w:val="24"/>
          <w:lang w:eastAsia="en-GB"/>
        </w:rPr>
        <w:t>ly</w:t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201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8</w:t>
      </w:r>
    </w:p>
    <w:p w:rsidR="003527A9" w:rsidRDefault="003527A9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David James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Community</w:t>
      </w:r>
    </w:p>
    <w:p w:rsidR="00280C72" w:rsidRDefault="003527A9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Rukia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Shaffi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Parent</w:t>
      </w:r>
      <w:r w:rsidR="008C164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280C72">
        <w:rPr>
          <w:rFonts w:ascii="Arial" w:eastAsia="Times New Roman" w:hAnsi="Arial" w:cs="Arial"/>
          <w:bCs/>
          <w:sz w:val="24"/>
          <w:szCs w:val="24"/>
          <w:lang w:eastAsia="en-GB"/>
        </w:rPr>
        <w:t>Governor</w:t>
      </w:r>
    </w:p>
    <w:p w:rsidR="00834DC0" w:rsidRDefault="003527A9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Sheilah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Han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Staff Governor</w:t>
      </w:r>
    </w:p>
    <w:p w:rsidR="003527A9" w:rsidRDefault="003527A9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Zeeja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Manjunath</w:t>
      </w:r>
      <w:proofErr w:type="spellEnd"/>
    </w:p>
    <w:p w:rsidR="003527A9" w:rsidRDefault="003527A9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Vanessa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Boyco</w:t>
      </w:r>
      <w:proofErr w:type="spellEnd"/>
    </w:p>
    <w:p w:rsidR="003527A9" w:rsidRDefault="003527A9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Shaun Farrington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Community</w:t>
      </w:r>
    </w:p>
    <w:p w:rsidR="008C1646" w:rsidRDefault="003527A9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Brenda Robinson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Community  </w:t>
      </w:r>
    </w:p>
    <w:p w:rsidR="003527A9" w:rsidRDefault="003527A9" w:rsidP="003527A9">
      <w:pPr>
        <w:pStyle w:val="NormalWeb"/>
      </w:pPr>
      <w:r>
        <w:t xml:space="preserve"> </w:t>
      </w:r>
    </w:p>
    <w:p w:rsidR="007B3186" w:rsidRDefault="007B3186" w:rsidP="007B3186">
      <w:pPr>
        <w:pStyle w:val="NormalWeb"/>
      </w:pPr>
    </w:p>
    <w:p w:rsidR="00834DC0" w:rsidRDefault="00834DC0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7B3186" w:rsidRDefault="00834DC0" w:rsidP="00301F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927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="007B318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tandards – Meeting Timeline</w:t>
      </w:r>
      <w:r w:rsidR="003527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3527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3527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3527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:rsidR="001927FC" w:rsidRDefault="003527A9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Wednesday 15 November</w:t>
      </w:r>
      <w:r w:rsidR="00AB02B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201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7</w:t>
      </w:r>
    </w:p>
    <w:p w:rsidR="001927FC" w:rsidRDefault="003527A9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Tuesday 13 March 2018 </w:t>
      </w:r>
    </w:p>
    <w:p w:rsidR="001927FC" w:rsidRDefault="00AB02B9" w:rsidP="003527A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Tuesday </w:t>
      </w:r>
      <w:r w:rsidR="008C1646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="003527A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9 June 2018 </w:t>
      </w:r>
    </w:p>
    <w:p w:rsidR="00834DC0" w:rsidRDefault="00834DC0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1927FC" w:rsidRDefault="001927FC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7B3186" w:rsidRDefault="001927FC" w:rsidP="00301F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927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Finance</w:t>
      </w:r>
      <w:r w:rsidR="003527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 Pupil and Personnel</w:t>
      </w:r>
      <w:r w:rsidR="007B318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Meeting Timeline</w:t>
      </w:r>
    </w:p>
    <w:p w:rsidR="001927FC" w:rsidRDefault="00AB02B9" w:rsidP="007B31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Tuesday </w:t>
      </w:r>
      <w:r w:rsidR="007B318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7 November 2017 </w:t>
      </w:r>
    </w:p>
    <w:p w:rsidR="007B3186" w:rsidRDefault="007B3186" w:rsidP="007B31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Tuesday 6 February 2018</w:t>
      </w:r>
    </w:p>
    <w:p w:rsidR="007B3186" w:rsidRDefault="007B3186" w:rsidP="007B31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Tuesday 24 April 2018</w:t>
      </w:r>
    </w:p>
    <w:p w:rsidR="00AB02B9" w:rsidRDefault="007B3186" w:rsidP="00301F0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bookmarkStart w:id="0" w:name="_GoBack"/>
      <w:bookmarkEnd w:id="0"/>
    </w:p>
    <w:sectPr w:rsidR="00AB02B9" w:rsidSect="00D31B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91" w:rsidRDefault="00514B91" w:rsidP="004F458A">
      <w:pPr>
        <w:spacing w:after="0" w:line="240" w:lineRule="auto"/>
      </w:pPr>
      <w:r>
        <w:separator/>
      </w:r>
    </w:p>
  </w:endnote>
  <w:endnote w:type="continuationSeparator" w:id="0">
    <w:p w:rsidR="00514B91" w:rsidRDefault="00514B91" w:rsidP="004F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E8" w:rsidRPr="005B6FE8" w:rsidRDefault="007B3186" w:rsidP="001927FC">
    <w:pPr>
      <w:pStyle w:val="Footer"/>
      <w:rPr>
        <w:i/>
        <w:sz w:val="16"/>
      </w:rPr>
    </w:pPr>
    <w:r>
      <w:rPr>
        <w:i/>
        <w:sz w:val="16"/>
      </w:rPr>
      <w:t>Robert Shaw Primary</w:t>
    </w:r>
    <w:r w:rsidR="005B6FE8" w:rsidRPr="005B6FE8">
      <w:rPr>
        <w:i/>
        <w:sz w:val="16"/>
      </w:rPr>
      <w:t xml:space="preserve">/LGB </w:t>
    </w:r>
    <w:r w:rsidR="001927FC">
      <w:rPr>
        <w:i/>
        <w:sz w:val="16"/>
      </w:rPr>
      <w:t>membership/</w:t>
    </w:r>
    <w:r>
      <w:rPr>
        <w:i/>
        <w:sz w:val="16"/>
      </w:rPr>
      <w:t>September</w:t>
    </w:r>
    <w:r w:rsidR="007413BA">
      <w:rPr>
        <w:i/>
        <w:sz w:val="16"/>
      </w:rPr>
      <w:t xml:space="preserve"> 201</w:t>
    </w:r>
    <w:r>
      <w:rPr>
        <w:i/>
        <w:sz w:val="16"/>
      </w:rPr>
      <w:t>7</w:t>
    </w:r>
  </w:p>
  <w:p w:rsidR="00B874BF" w:rsidRDefault="00B87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91" w:rsidRDefault="00514B91" w:rsidP="004F458A">
      <w:pPr>
        <w:spacing w:after="0" w:line="240" w:lineRule="auto"/>
      </w:pPr>
      <w:r>
        <w:separator/>
      </w:r>
    </w:p>
  </w:footnote>
  <w:footnote w:type="continuationSeparator" w:id="0">
    <w:p w:rsidR="00514B91" w:rsidRDefault="00514B91" w:rsidP="004F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E2E"/>
    <w:multiLevelType w:val="hybridMultilevel"/>
    <w:tmpl w:val="E92A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224"/>
    <w:multiLevelType w:val="hybridMultilevel"/>
    <w:tmpl w:val="22FA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71BF"/>
    <w:multiLevelType w:val="hybridMultilevel"/>
    <w:tmpl w:val="04FC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DEE"/>
    <w:multiLevelType w:val="hybridMultilevel"/>
    <w:tmpl w:val="58E4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35C56"/>
    <w:multiLevelType w:val="hybridMultilevel"/>
    <w:tmpl w:val="2EAC0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6D19D6"/>
    <w:multiLevelType w:val="hybridMultilevel"/>
    <w:tmpl w:val="B248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41C5"/>
    <w:multiLevelType w:val="hybridMultilevel"/>
    <w:tmpl w:val="A8FA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86A74"/>
    <w:multiLevelType w:val="hybridMultilevel"/>
    <w:tmpl w:val="495A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1245"/>
    <w:multiLevelType w:val="hybridMultilevel"/>
    <w:tmpl w:val="30D2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233"/>
    <w:multiLevelType w:val="hybridMultilevel"/>
    <w:tmpl w:val="0728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47464"/>
    <w:multiLevelType w:val="hybridMultilevel"/>
    <w:tmpl w:val="C8784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5547A4"/>
    <w:multiLevelType w:val="hybridMultilevel"/>
    <w:tmpl w:val="5B38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56663"/>
    <w:multiLevelType w:val="hybridMultilevel"/>
    <w:tmpl w:val="4B40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F4965"/>
    <w:multiLevelType w:val="hybridMultilevel"/>
    <w:tmpl w:val="D06A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4B"/>
    <w:rsid w:val="0000083E"/>
    <w:rsid w:val="00010DEC"/>
    <w:rsid w:val="00010EB9"/>
    <w:rsid w:val="00015805"/>
    <w:rsid w:val="000161B1"/>
    <w:rsid w:val="000167D2"/>
    <w:rsid w:val="00024A83"/>
    <w:rsid w:val="00031BC6"/>
    <w:rsid w:val="00033712"/>
    <w:rsid w:val="00035A38"/>
    <w:rsid w:val="0004211A"/>
    <w:rsid w:val="000432C0"/>
    <w:rsid w:val="00056895"/>
    <w:rsid w:val="00063843"/>
    <w:rsid w:val="000671FB"/>
    <w:rsid w:val="00071FDB"/>
    <w:rsid w:val="00073C4E"/>
    <w:rsid w:val="00085E82"/>
    <w:rsid w:val="0009237D"/>
    <w:rsid w:val="00097C12"/>
    <w:rsid w:val="000C4720"/>
    <w:rsid w:val="000E333C"/>
    <w:rsid w:val="000F0991"/>
    <w:rsid w:val="00100116"/>
    <w:rsid w:val="001002E0"/>
    <w:rsid w:val="00100CCF"/>
    <w:rsid w:val="00102B46"/>
    <w:rsid w:val="001045DD"/>
    <w:rsid w:val="001057D5"/>
    <w:rsid w:val="00123A5F"/>
    <w:rsid w:val="001249A9"/>
    <w:rsid w:val="00131A0A"/>
    <w:rsid w:val="00137B52"/>
    <w:rsid w:val="001511AC"/>
    <w:rsid w:val="00164620"/>
    <w:rsid w:val="001647E8"/>
    <w:rsid w:val="001768FA"/>
    <w:rsid w:val="001808C3"/>
    <w:rsid w:val="00182DE7"/>
    <w:rsid w:val="001927FC"/>
    <w:rsid w:val="001A2707"/>
    <w:rsid w:val="001A672E"/>
    <w:rsid w:val="001B03D9"/>
    <w:rsid w:val="001B3F89"/>
    <w:rsid w:val="001B69A6"/>
    <w:rsid w:val="001C463B"/>
    <w:rsid w:val="001C4F9E"/>
    <w:rsid w:val="001D2916"/>
    <w:rsid w:val="001E1010"/>
    <w:rsid w:val="002054CD"/>
    <w:rsid w:val="00205F1E"/>
    <w:rsid w:val="002129C1"/>
    <w:rsid w:val="0022221A"/>
    <w:rsid w:val="00234FDF"/>
    <w:rsid w:val="0023669A"/>
    <w:rsid w:val="002366EC"/>
    <w:rsid w:val="00246359"/>
    <w:rsid w:val="0024656C"/>
    <w:rsid w:val="00270669"/>
    <w:rsid w:val="0027155F"/>
    <w:rsid w:val="00280C72"/>
    <w:rsid w:val="00296056"/>
    <w:rsid w:val="002A131B"/>
    <w:rsid w:val="002C31DA"/>
    <w:rsid w:val="002C531E"/>
    <w:rsid w:val="002C6AF9"/>
    <w:rsid w:val="002E0303"/>
    <w:rsid w:val="002E36C4"/>
    <w:rsid w:val="002E4CB7"/>
    <w:rsid w:val="002F4AD1"/>
    <w:rsid w:val="002F5216"/>
    <w:rsid w:val="002F6FD1"/>
    <w:rsid w:val="00301F0E"/>
    <w:rsid w:val="00305BEC"/>
    <w:rsid w:val="00312536"/>
    <w:rsid w:val="003150DD"/>
    <w:rsid w:val="00317FB5"/>
    <w:rsid w:val="00322116"/>
    <w:rsid w:val="00324AF0"/>
    <w:rsid w:val="003363A8"/>
    <w:rsid w:val="003375FB"/>
    <w:rsid w:val="00337AB0"/>
    <w:rsid w:val="00347930"/>
    <w:rsid w:val="003527A9"/>
    <w:rsid w:val="00357BF3"/>
    <w:rsid w:val="003751C9"/>
    <w:rsid w:val="00385886"/>
    <w:rsid w:val="00386656"/>
    <w:rsid w:val="00392700"/>
    <w:rsid w:val="003A504C"/>
    <w:rsid w:val="003C53D6"/>
    <w:rsid w:val="003C5B75"/>
    <w:rsid w:val="003D6D5A"/>
    <w:rsid w:val="003D7CA8"/>
    <w:rsid w:val="003E3EF1"/>
    <w:rsid w:val="003F11FA"/>
    <w:rsid w:val="003F1FD8"/>
    <w:rsid w:val="003F6048"/>
    <w:rsid w:val="003F6C82"/>
    <w:rsid w:val="003F7351"/>
    <w:rsid w:val="00402825"/>
    <w:rsid w:val="00404AC5"/>
    <w:rsid w:val="0041451F"/>
    <w:rsid w:val="00415D72"/>
    <w:rsid w:val="0041739B"/>
    <w:rsid w:val="004208D5"/>
    <w:rsid w:val="00420F60"/>
    <w:rsid w:val="004234FE"/>
    <w:rsid w:val="0043097D"/>
    <w:rsid w:val="00442AF7"/>
    <w:rsid w:val="004466CF"/>
    <w:rsid w:val="00453E33"/>
    <w:rsid w:val="00473B9B"/>
    <w:rsid w:val="00481164"/>
    <w:rsid w:val="004917EF"/>
    <w:rsid w:val="00491B1B"/>
    <w:rsid w:val="004B5050"/>
    <w:rsid w:val="004D1A45"/>
    <w:rsid w:val="004E2E1C"/>
    <w:rsid w:val="004E4C7D"/>
    <w:rsid w:val="004F458A"/>
    <w:rsid w:val="004F5AA8"/>
    <w:rsid w:val="00512687"/>
    <w:rsid w:val="00512A22"/>
    <w:rsid w:val="00514B91"/>
    <w:rsid w:val="00531147"/>
    <w:rsid w:val="0053455E"/>
    <w:rsid w:val="00540E26"/>
    <w:rsid w:val="0054515D"/>
    <w:rsid w:val="00550DF2"/>
    <w:rsid w:val="00551F72"/>
    <w:rsid w:val="00553A48"/>
    <w:rsid w:val="00570107"/>
    <w:rsid w:val="0057038E"/>
    <w:rsid w:val="005705D7"/>
    <w:rsid w:val="0057085E"/>
    <w:rsid w:val="00577ED5"/>
    <w:rsid w:val="00585B6B"/>
    <w:rsid w:val="00591B4D"/>
    <w:rsid w:val="00597851"/>
    <w:rsid w:val="005A027B"/>
    <w:rsid w:val="005A093B"/>
    <w:rsid w:val="005B0CF8"/>
    <w:rsid w:val="005B6FE8"/>
    <w:rsid w:val="005C1245"/>
    <w:rsid w:val="005D0E8F"/>
    <w:rsid w:val="005E0F6E"/>
    <w:rsid w:val="005E12E3"/>
    <w:rsid w:val="005E231B"/>
    <w:rsid w:val="005E2D67"/>
    <w:rsid w:val="005F37EB"/>
    <w:rsid w:val="005F45C1"/>
    <w:rsid w:val="0060159D"/>
    <w:rsid w:val="00607DB0"/>
    <w:rsid w:val="00634DB2"/>
    <w:rsid w:val="00646D9C"/>
    <w:rsid w:val="0065140B"/>
    <w:rsid w:val="0065406F"/>
    <w:rsid w:val="00655245"/>
    <w:rsid w:val="00655EB2"/>
    <w:rsid w:val="006567D8"/>
    <w:rsid w:val="00661499"/>
    <w:rsid w:val="00661E66"/>
    <w:rsid w:val="00662C5C"/>
    <w:rsid w:val="00665117"/>
    <w:rsid w:val="0067191F"/>
    <w:rsid w:val="006719C8"/>
    <w:rsid w:val="006758CD"/>
    <w:rsid w:val="006800CB"/>
    <w:rsid w:val="00685AC4"/>
    <w:rsid w:val="00686541"/>
    <w:rsid w:val="006A722C"/>
    <w:rsid w:val="006C005E"/>
    <w:rsid w:val="006C6FE4"/>
    <w:rsid w:val="006C7080"/>
    <w:rsid w:val="006D1189"/>
    <w:rsid w:val="006D53B7"/>
    <w:rsid w:val="006E192A"/>
    <w:rsid w:val="006E1EFF"/>
    <w:rsid w:val="006F2C8A"/>
    <w:rsid w:val="006F4E35"/>
    <w:rsid w:val="00703B97"/>
    <w:rsid w:val="0071220E"/>
    <w:rsid w:val="00713326"/>
    <w:rsid w:val="00730F85"/>
    <w:rsid w:val="0073352D"/>
    <w:rsid w:val="007413BA"/>
    <w:rsid w:val="00751CD7"/>
    <w:rsid w:val="0076065E"/>
    <w:rsid w:val="00780C00"/>
    <w:rsid w:val="00782B9C"/>
    <w:rsid w:val="00793B94"/>
    <w:rsid w:val="007A3CE2"/>
    <w:rsid w:val="007B0E93"/>
    <w:rsid w:val="007B3186"/>
    <w:rsid w:val="007D51F3"/>
    <w:rsid w:val="007D55A3"/>
    <w:rsid w:val="007D6C3C"/>
    <w:rsid w:val="007E335E"/>
    <w:rsid w:val="007F5AE2"/>
    <w:rsid w:val="00800537"/>
    <w:rsid w:val="00802258"/>
    <w:rsid w:val="00811E72"/>
    <w:rsid w:val="0082069D"/>
    <w:rsid w:val="00820DFF"/>
    <w:rsid w:val="00834DC0"/>
    <w:rsid w:val="00835940"/>
    <w:rsid w:val="00850233"/>
    <w:rsid w:val="008524A3"/>
    <w:rsid w:val="00852AD7"/>
    <w:rsid w:val="00855FD5"/>
    <w:rsid w:val="0085791B"/>
    <w:rsid w:val="00861327"/>
    <w:rsid w:val="00866E1B"/>
    <w:rsid w:val="00871F45"/>
    <w:rsid w:val="0087362B"/>
    <w:rsid w:val="00881930"/>
    <w:rsid w:val="008866C8"/>
    <w:rsid w:val="008915C4"/>
    <w:rsid w:val="00891EBE"/>
    <w:rsid w:val="008A2DC5"/>
    <w:rsid w:val="008C1646"/>
    <w:rsid w:val="008C469A"/>
    <w:rsid w:val="008C4ABC"/>
    <w:rsid w:val="008C7A64"/>
    <w:rsid w:val="008D4E2F"/>
    <w:rsid w:val="008E1A2D"/>
    <w:rsid w:val="008E48B1"/>
    <w:rsid w:val="008F4CF3"/>
    <w:rsid w:val="00921855"/>
    <w:rsid w:val="00927614"/>
    <w:rsid w:val="0093153B"/>
    <w:rsid w:val="009412AB"/>
    <w:rsid w:val="00941741"/>
    <w:rsid w:val="00946229"/>
    <w:rsid w:val="009521C0"/>
    <w:rsid w:val="009525B7"/>
    <w:rsid w:val="00952AC7"/>
    <w:rsid w:val="00953EF2"/>
    <w:rsid w:val="00954E1A"/>
    <w:rsid w:val="009567D5"/>
    <w:rsid w:val="00960303"/>
    <w:rsid w:val="00965966"/>
    <w:rsid w:val="00977DFA"/>
    <w:rsid w:val="0099154B"/>
    <w:rsid w:val="00994833"/>
    <w:rsid w:val="009A5104"/>
    <w:rsid w:val="009B164E"/>
    <w:rsid w:val="009B5F74"/>
    <w:rsid w:val="009C00E0"/>
    <w:rsid w:val="009C4C6A"/>
    <w:rsid w:val="009E59ED"/>
    <w:rsid w:val="009E7296"/>
    <w:rsid w:val="009F28E1"/>
    <w:rsid w:val="009F3B02"/>
    <w:rsid w:val="00A12B65"/>
    <w:rsid w:val="00A15E84"/>
    <w:rsid w:val="00A20997"/>
    <w:rsid w:val="00A21F2D"/>
    <w:rsid w:val="00A2271F"/>
    <w:rsid w:val="00A34DE7"/>
    <w:rsid w:val="00A35E7D"/>
    <w:rsid w:val="00A441AE"/>
    <w:rsid w:val="00A5410A"/>
    <w:rsid w:val="00A62714"/>
    <w:rsid w:val="00A63AF2"/>
    <w:rsid w:val="00A67D01"/>
    <w:rsid w:val="00A71034"/>
    <w:rsid w:val="00A74FF8"/>
    <w:rsid w:val="00A82695"/>
    <w:rsid w:val="00A82BE3"/>
    <w:rsid w:val="00A94C70"/>
    <w:rsid w:val="00AA0C65"/>
    <w:rsid w:val="00AA1DB5"/>
    <w:rsid w:val="00AA5B35"/>
    <w:rsid w:val="00AB02B9"/>
    <w:rsid w:val="00AB3B06"/>
    <w:rsid w:val="00AB7161"/>
    <w:rsid w:val="00AC1876"/>
    <w:rsid w:val="00AD4C27"/>
    <w:rsid w:val="00AE3928"/>
    <w:rsid w:val="00AF1E12"/>
    <w:rsid w:val="00B02FE3"/>
    <w:rsid w:val="00B06796"/>
    <w:rsid w:val="00B105AE"/>
    <w:rsid w:val="00B24CC1"/>
    <w:rsid w:val="00B27FC8"/>
    <w:rsid w:val="00B30C02"/>
    <w:rsid w:val="00B364E7"/>
    <w:rsid w:val="00B40E26"/>
    <w:rsid w:val="00B460E1"/>
    <w:rsid w:val="00B5031B"/>
    <w:rsid w:val="00B5191E"/>
    <w:rsid w:val="00B5516D"/>
    <w:rsid w:val="00B56C9F"/>
    <w:rsid w:val="00B56D25"/>
    <w:rsid w:val="00B627F3"/>
    <w:rsid w:val="00B718A6"/>
    <w:rsid w:val="00B75C99"/>
    <w:rsid w:val="00B84173"/>
    <w:rsid w:val="00B874BF"/>
    <w:rsid w:val="00B9657D"/>
    <w:rsid w:val="00B96B98"/>
    <w:rsid w:val="00BA4701"/>
    <w:rsid w:val="00BA57C7"/>
    <w:rsid w:val="00BA7321"/>
    <w:rsid w:val="00BB711A"/>
    <w:rsid w:val="00BD7343"/>
    <w:rsid w:val="00BE1640"/>
    <w:rsid w:val="00C31A85"/>
    <w:rsid w:val="00C34158"/>
    <w:rsid w:val="00C41CA6"/>
    <w:rsid w:val="00C4389F"/>
    <w:rsid w:val="00C446C1"/>
    <w:rsid w:val="00C50E4E"/>
    <w:rsid w:val="00C55273"/>
    <w:rsid w:val="00C552B3"/>
    <w:rsid w:val="00C6291A"/>
    <w:rsid w:val="00C62ED9"/>
    <w:rsid w:val="00C634CE"/>
    <w:rsid w:val="00C700B9"/>
    <w:rsid w:val="00C800BA"/>
    <w:rsid w:val="00C82C7D"/>
    <w:rsid w:val="00C856CA"/>
    <w:rsid w:val="00CA69C3"/>
    <w:rsid w:val="00CA7C6C"/>
    <w:rsid w:val="00CC6E34"/>
    <w:rsid w:val="00CD1F78"/>
    <w:rsid w:val="00CD2E0B"/>
    <w:rsid w:val="00CE2445"/>
    <w:rsid w:val="00CE6C3F"/>
    <w:rsid w:val="00CE7388"/>
    <w:rsid w:val="00D106D0"/>
    <w:rsid w:val="00D1147A"/>
    <w:rsid w:val="00D1244C"/>
    <w:rsid w:val="00D20243"/>
    <w:rsid w:val="00D21104"/>
    <w:rsid w:val="00D249F0"/>
    <w:rsid w:val="00D31BD8"/>
    <w:rsid w:val="00D32BE9"/>
    <w:rsid w:val="00D379CF"/>
    <w:rsid w:val="00D465F6"/>
    <w:rsid w:val="00D52A1B"/>
    <w:rsid w:val="00D55766"/>
    <w:rsid w:val="00D5592A"/>
    <w:rsid w:val="00D70FC9"/>
    <w:rsid w:val="00D8653E"/>
    <w:rsid w:val="00D93379"/>
    <w:rsid w:val="00D9361A"/>
    <w:rsid w:val="00D950D4"/>
    <w:rsid w:val="00DB0BB5"/>
    <w:rsid w:val="00DB3874"/>
    <w:rsid w:val="00DC260F"/>
    <w:rsid w:val="00DC3790"/>
    <w:rsid w:val="00DC7A78"/>
    <w:rsid w:val="00DD2E6E"/>
    <w:rsid w:val="00DF3ED5"/>
    <w:rsid w:val="00E024BA"/>
    <w:rsid w:val="00E11EE2"/>
    <w:rsid w:val="00E12A62"/>
    <w:rsid w:val="00E151A0"/>
    <w:rsid w:val="00E15227"/>
    <w:rsid w:val="00E42A69"/>
    <w:rsid w:val="00E67FA5"/>
    <w:rsid w:val="00E927C8"/>
    <w:rsid w:val="00E95018"/>
    <w:rsid w:val="00E95A79"/>
    <w:rsid w:val="00EA2C47"/>
    <w:rsid w:val="00EA452A"/>
    <w:rsid w:val="00EB3952"/>
    <w:rsid w:val="00EB6C40"/>
    <w:rsid w:val="00EB7A26"/>
    <w:rsid w:val="00EC03A2"/>
    <w:rsid w:val="00EC53D9"/>
    <w:rsid w:val="00EE0717"/>
    <w:rsid w:val="00EE4703"/>
    <w:rsid w:val="00EE5E4B"/>
    <w:rsid w:val="00EF3631"/>
    <w:rsid w:val="00EF5D88"/>
    <w:rsid w:val="00EF6442"/>
    <w:rsid w:val="00EF7482"/>
    <w:rsid w:val="00EF7528"/>
    <w:rsid w:val="00F0111B"/>
    <w:rsid w:val="00F04C58"/>
    <w:rsid w:val="00F151DA"/>
    <w:rsid w:val="00F249BB"/>
    <w:rsid w:val="00F24B01"/>
    <w:rsid w:val="00F269B6"/>
    <w:rsid w:val="00F44AC1"/>
    <w:rsid w:val="00F471F0"/>
    <w:rsid w:val="00F47E0D"/>
    <w:rsid w:val="00F55FE5"/>
    <w:rsid w:val="00F6440A"/>
    <w:rsid w:val="00F64501"/>
    <w:rsid w:val="00F86187"/>
    <w:rsid w:val="00F867BF"/>
    <w:rsid w:val="00F92C29"/>
    <w:rsid w:val="00F93386"/>
    <w:rsid w:val="00FA27EE"/>
    <w:rsid w:val="00FA304C"/>
    <w:rsid w:val="00FA3722"/>
    <w:rsid w:val="00FA7ED5"/>
    <w:rsid w:val="00FB3F38"/>
    <w:rsid w:val="00FB4B4B"/>
    <w:rsid w:val="00FC4C3C"/>
    <w:rsid w:val="00FC62DD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07EFB"/>
  <w15:docId w15:val="{E8193089-39AF-495F-9DFC-199D994F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8A"/>
  </w:style>
  <w:style w:type="paragraph" w:styleId="Footer">
    <w:name w:val="footer"/>
    <w:basedOn w:val="Normal"/>
    <w:link w:val="FooterChar"/>
    <w:uiPriority w:val="99"/>
    <w:unhideWhenUsed/>
    <w:rsid w:val="004F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A"/>
  </w:style>
  <w:style w:type="paragraph" w:styleId="Revision">
    <w:name w:val="Revision"/>
    <w:hidden/>
    <w:uiPriority w:val="99"/>
    <w:semiHidden/>
    <w:rsid w:val="00655E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5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27A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Slater</dc:creator>
  <cp:lastModifiedBy>Jill Wilkinson</cp:lastModifiedBy>
  <cp:revision>2</cp:revision>
  <cp:lastPrinted>2015-04-21T10:39:00Z</cp:lastPrinted>
  <dcterms:created xsi:type="dcterms:W3CDTF">2017-10-13T09:38:00Z</dcterms:created>
  <dcterms:modified xsi:type="dcterms:W3CDTF">2017-10-13T09:38:00Z</dcterms:modified>
</cp:coreProperties>
</file>